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594EE0FD" w14:textId="5F5C0C9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__ класс для обучения по дополнительной предпрофессиональной программе в области </w:t>
      </w:r>
      <w:r w:rsidR="00B21168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музыкального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искусств</w:t>
      </w:r>
      <w:r w:rsidR="00B21168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C22EE3">
        <w:rPr>
          <w:rFonts w:ascii="Times New Roman" w:hAnsi="Times New Roman" w:cs="Times New Roman"/>
          <w:color w:val="000000"/>
          <w:sz w:val="24"/>
          <w:szCs w:val="24"/>
          <w:u w:val="single"/>
        </w:rPr>
        <w:t>Духовые и ударные инструменты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срок освоения </w:t>
      </w:r>
      <w:r w:rsidR="004E760D">
        <w:rPr>
          <w:rFonts w:ascii="Times New Roman CYR" w:hAnsi="Times New Roman CYR" w:cs="Times New Roman CYR"/>
          <w:color w:val="000000"/>
          <w:sz w:val="24"/>
          <w:szCs w:val="24"/>
        </w:rPr>
        <w:t>8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лет</w:t>
      </w:r>
      <w:r w:rsidR="001A6126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C22EE3">
        <w:rPr>
          <w:rFonts w:ascii="Times New Roman CYR" w:hAnsi="Times New Roman CYR" w:cs="Times New Roman CYR"/>
          <w:color w:val="000000"/>
          <w:sz w:val="24"/>
          <w:szCs w:val="24"/>
        </w:rPr>
        <w:t xml:space="preserve"> инструмент флейта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)</w:t>
      </w: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4A53BF74" w14:textId="1BA4E39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</w:p>
    <w:p w14:paraId="09E4A38E" w14:textId="1FBBD620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</w:t>
      </w:r>
      <w:proofErr w:type="gramStart"/>
      <w:r w:rsidRPr="005208A7">
        <w:rPr>
          <w:rFonts w:ascii="Times New Roman" w:hAnsi="Times New Roman" w:cs="Times New Roman"/>
          <w:color w:val="000000"/>
        </w:rPr>
        <w:t>_»_</w:t>
      </w:r>
      <w:proofErr w:type="gramEnd"/>
      <w:r w:rsidRPr="005208A7">
        <w:rPr>
          <w:rFonts w:ascii="Times New Roman" w:hAnsi="Times New Roman" w:cs="Times New Roman"/>
          <w:color w:val="000000"/>
        </w:rPr>
        <w:t>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A792D"/>
    <w:rsid w:val="000D1C7A"/>
    <w:rsid w:val="0017524E"/>
    <w:rsid w:val="001A6126"/>
    <w:rsid w:val="001E6381"/>
    <w:rsid w:val="00234EC1"/>
    <w:rsid w:val="00237D1C"/>
    <w:rsid w:val="00391F31"/>
    <w:rsid w:val="003D08B6"/>
    <w:rsid w:val="004C6A16"/>
    <w:rsid w:val="004D1101"/>
    <w:rsid w:val="004E760D"/>
    <w:rsid w:val="005208A7"/>
    <w:rsid w:val="00553BC4"/>
    <w:rsid w:val="00837E48"/>
    <w:rsid w:val="00874A9C"/>
    <w:rsid w:val="00B21168"/>
    <w:rsid w:val="00C22EE3"/>
    <w:rsid w:val="00C9081B"/>
    <w:rsid w:val="00D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2026-04-14T04:05:00Z</dcterms:created>
  <dcterms:modified xsi:type="dcterms:W3CDTF">2026-04-14T04:05:00Z</dcterms:modified>
</cp:coreProperties>
</file>